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56C" w:rsidRDefault="0020256C" w:rsidP="00876E16">
      <w:pPr>
        <w:pStyle w:val="Default"/>
        <w:jc w:val="center"/>
        <w:rPr>
          <w:b/>
        </w:rPr>
      </w:pPr>
    </w:p>
    <w:p w:rsidR="00876E16" w:rsidRPr="00B65A34" w:rsidRDefault="00876E16" w:rsidP="00876E16">
      <w:pPr>
        <w:pStyle w:val="Default"/>
        <w:jc w:val="center"/>
        <w:rPr>
          <w:b/>
        </w:rPr>
      </w:pPr>
      <w:r w:rsidRPr="00B65A34">
        <w:rPr>
          <w:b/>
        </w:rPr>
        <w:t xml:space="preserve">ANEXO </w:t>
      </w:r>
      <w:r>
        <w:rPr>
          <w:b/>
        </w:rPr>
        <w:t>1</w:t>
      </w:r>
    </w:p>
    <w:p w:rsidR="00876E16" w:rsidRDefault="00876E16" w:rsidP="00876E16">
      <w:pPr>
        <w:pStyle w:val="Default"/>
      </w:pPr>
    </w:p>
    <w:p w:rsidR="00876E16" w:rsidRPr="004022F7" w:rsidRDefault="00876E16" w:rsidP="00876E16">
      <w:pPr>
        <w:pStyle w:val="Default"/>
        <w:jc w:val="center"/>
        <w:rPr>
          <w:b/>
        </w:rPr>
      </w:pPr>
      <w:r w:rsidRPr="004022F7">
        <w:rPr>
          <w:b/>
        </w:rPr>
        <w:t>INFORME DE JUSTIFICACIÓN DE NECESIDAD Y OBJETO DEL CONTRATO</w:t>
      </w:r>
      <w:r>
        <w:rPr>
          <w:b/>
        </w:rPr>
        <w:t xml:space="preserve"> MENOR Y AUTORIZACIÓN DEL GASTO</w:t>
      </w:r>
    </w:p>
    <w:p w:rsidR="00876E16" w:rsidRDefault="00876E16" w:rsidP="00876E16">
      <w:pPr>
        <w:pStyle w:val="Default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1860"/>
      </w:tblGrid>
      <w:tr w:rsidR="00876E16" w:rsidTr="003C780E">
        <w:trPr>
          <w:trHeight w:val="110"/>
          <w:jc w:val="right"/>
        </w:trPr>
        <w:tc>
          <w:tcPr>
            <w:tcW w:w="1860" w:type="dxa"/>
          </w:tcPr>
          <w:p w:rsidR="00876E16" w:rsidRDefault="00876E16" w:rsidP="003C780E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Id Referencia </w:t>
            </w:r>
          </w:p>
        </w:tc>
        <w:tc>
          <w:tcPr>
            <w:tcW w:w="1860" w:type="dxa"/>
          </w:tcPr>
          <w:p w:rsidR="00876E16" w:rsidRDefault="00876E16" w:rsidP="003C780E">
            <w:pPr>
              <w:pStyle w:val="Default"/>
              <w:jc w:val="right"/>
              <w:rPr>
                <w:sz w:val="22"/>
                <w:szCs w:val="22"/>
              </w:rPr>
            </w:pPr>
          </w:p>
        </w:tc>
      </w:tr>
      <w:tr w:rsidR="00876E16" w:rsidTr="003C780E">
        <w:trPr>
          <w:trHeight w:val="110"/>
          <w:jc w:val="right"/>
        </w:trPr>
        <w:tc>
          <w:tcPr>
            <w:tcW w:w="1860" w:type="dxa"/>
          </w:tcPr>
          <w:p w:rsidR="00876E16" w:rsidRDefault="00876E16" w:rsidP="003C78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Fecha de petición </w:t>
            </w:r>
          </w:p>
        </w:tc>
        <w:tc>
          <w:tcPr>
            <w:tcW w:w="1860" w:type="dxa"/>
          </w:tcPr>
          <w:p w:rsidR="00876E16" w:rsidRDefault="00876E16" w:rsidP="003C780E">
            <w:pPr>
              <w:pStyle w:val="Default"/>
              <w:jc w:val="right"/>
              <w:rPr>
                <w:sz w:val="22"/>
                <w:szCs w:val="22"/>
              </w:rPr>
            </w:pPr>
          </w:p>
        </w:tc>
      </w:tr>
      <w:tr w:rsidR="00876E16" w:rsidTr="003C780E">
        <w:trPr>
          <w:trHeight w:val="110"/>
          <w:jc w:val="right"/>
        </w:trPr>
        <w:tc>
          <w:tcPr>
            <w:tcW w:w="1860" w:type="dxa"/>
          </w:tcPr>
          <w:p w:rsidR="00876E16" w:rsidRDefault="00876E16" w:rsidP="003C78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Ejercicio contable </w:t>
            </w:r>
          </w:p>
        </w:tc>
        <w:tc>
          <w:tcPr>
            <w:tcW w:w="1860" w:type="dxa"/>
          </w:tcPr>
          <w:p w:rsidR="00876E16" w:rsidRDefault="00876E16" w:rsidP="003C780E">
            <w:pPr>
              <w:pStyle w:val="Default"/>
              <w:jc w:val="right"/>
              <w:rPr>
                <w:sz w:val="22"/>
                <w:szCs w:val="22"/>
              </w:rPr>
            </w:pPr>
          </w:p>
        </w:tc>
      </w:tr>
    </w:tbl>
    <w:p w:rsidR="00876E16" w:rsidRDefault="00876E16" w:rsidP="00876E16"/>
    <w:p w:rsidR="00876E16" w:rsidRDefault="00876E16" w:rsidP="00876E16">
      <w:pPr>
        <w:jc w:val="both"/>
      </w:pPr>
      <w:proofErr w:type="gramStart"/>
      <w:r>
        <w:t>D./</w:t>
      </w:r>
      <w:proofErr w:type="gramEnd"/>
      <w:r>
        <w:t>Dª. …………………………………………………………………………………….., con NIF número……...…………. como Responsable del Centro de Gasto, código orgánico número ……………..…………………… de la Universidad de Granada, promueve la realización del siguiente contrato:</w:t>
      </w:r>
    </w:p>
    <w:p w:rsidR="00876E16" w:rsidRPr="004022F7" w:rsidRDefault="00876E16" w:rsidP="00876E16">
      <w:pPr>
        <w:rPr>
          <w:b/>
        </w:rPr>
      </w:pPr>
      <w:r>
        <w:rPr>
          <w:b/>
        </w:rPr>
        <w:t xml:space="preserve">1.- </w:t>
      </w:r>
      <w:r w:rsidRPr="004022F7">
        <w:rPr>
          <w:b/>
        </w:rPr>
        <w:t>Objeto del suministro, servicio y obra para</w:t>
      </w:r>
      <w:r>
        <w:rPr>
          <w:b/>
        </w:rPr>
        <w:t xml:space="preserve"> la que se solicita autorización</w:t>
      </w:r>
    </w:p>
    <w:p w:rsidR="00876E16" w:rsidRDefault="00876E16" w:rsidP="00876E16">
      <w:pPr>
        <w:pStyle w:val="Default"/>
      </w:pPr>
    </w:p>
    <w:p w:rsidR="00876E16" w:rsidRDefault="00876E16" w:rsidP="00876E16">
      <w:pPr>
        <w:pStyle w:val="Default"/>
      </w:pPr>
    </w:p>
    <w:p w:rsidR="00876E16" w:rsidRDefault="00876E16" w:rsidP="00876E16">
      <w:pPr>
        <w:pStyle w:val="Default"/>
      </w:pPr>
    </w:p>
    <w:p w:rsidR="00876E16" w:rsidRDefault="00876E16" w:rsidP="00876E16">
      <w:pPr>
        <w:pStyle w:val="Default"/>
      </w:pPr>
    </w:p>
    <w:p w:rsidR="00876E16" w:rsidRDefault="00876E16" w:rsidP="00876E16">
      <w:pPr>
        <w:pStyle w:val="Default"/>
      </w:pPr>
    </w:p>
    <w:p w:rsidR="00876E16" w:rsidRDefault="00876E16" w:rsidP="00876E16">
      <w:pPr>
        <w:pStyle w:val="Default"/>
      </w:pPr>
    </w:p>
    <w:p w:rsidR="00876E16" w:rsidRDefault="00876E16" w:rsidP="00876E16">
      <w:pPr>
        <w:pStyle w:val="Default"/>
      </w:pPr>
    </w:p>
    <w:p w:rsidR="00876E16" w:rsidRDefault="00876E16" w:rsidP="00876E16">
      <w:pPr>
        <w:pStyle w:val="Default"/>
      </w:pPr>
    </w:p>
    <w:p w:rsidR="00876E16" w:rsidRPr="004022F7" w:rsidRDefault="00876E16" w:rsidP="00876E16">
      <w:pPr>
        <w:rPr>
          <w:b/>
        </w:rPr>
      </w:pPr>
      <w:r>
        <w:rPr>
          <w:b/>
        </w:rPr>
        <w:t xml:space="preserve">2.- </w:t>
      </w:r>
      <w:r w:rsidRPr="004022F7">
        <w:rPr>
          <w:b/>
        </w:rPr>
        <w:t>Justificación de la necesidad del contrato:</w:t>
      </w:r>
    </w:p>
    <w:p w:rsidR="00876E16" w:rsidRDefault="00876E16" w:rsidP="00876E16">
      <w:pPr>
        <w:pStyle w:val="Default"/>
        <w:jc w:val="both"/>
        <w:rPr>
          <w:sz w:val="22"/>
          <w:szCs w:val="22"/>
        </w:rPr>
      </w:pPr>
      <w:r w:rsidRPr="0060134B">
        <w:rPr>
          <w:sz w:val="22"/>
          <w:szCs w:val="22"/>
        </w:rPr>
        <w:t>Al no disponer la Universidad de Granada de los medios</w:t>
      </w:r>
      <w:r w:rsidR="00CD2ABC">
        <w:rPr>
          <w:sz w:val="22"/>
          <w:szCs w:val="22"/>
        </w:rPr>
        <w:t xml:space="preserve"> </w:t>
      </w:r>
      <w:r w:rsidRPr="0060134B">
        <w:rPr>
          <w:sz w:val="22"/>
          <w:szCs w:val="22"/>
        </w:rPr>
        <w:t>que son objeto del presente contrato, y siendo necesarios para realizar el  trabajo, se considera adecuado promover la contratación de una empresa externa que permita conseguir el fin u objeto perseguido.</w:t>
      </w:r>
    </w:p>
    <w:p w:rsidR="00876E16" w:rsidRPr="0060134B" w:rsidRDefault="00876E16" w:rsidP="00876E16">
      <w:pPr>
        <w:pStyle w:val="Default"/>
        <w:jc w:val="both"/>
        <w:rPr>
          <w:sz w:val="22"/>
          <w:szCs w:val="22"/>
        </w:rPr>
      </w:pPr>
    </w:p>
    <w:p w:rsidR="00876E16" w:rsidRDefault="00876E16" w:rsidP="00876E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El presente documento se expide en aplicación de lo dispuesto en el artículo 118.3 LCSP/2017</w:t>
      </w:r>
      <w:r w:rsidRPr="00530B67">
        <w:rPr>
          <w:sz w:val="22"/>
          <w:szCs w:val="22"/>
        </w:rPr>
        <w:t>, considerando que la actuación que se pretende contratar es adecuada al fin perseguido</w:t>
      </w:r>
      <w:r>
        <w:rPr>
          <w:sz w:val="22"/>
          <w:szCs w:val="22"/>
        </w:rPr>
        <w:t xml:space="preserve"> y no altera el objeto del contrato, no produciendo fraccionamiento de la necesidad pública ni del objeto del contrato.</w:t>
      </w:r>
    </w:p>
    <w:p w:rsidR="00876E16" w:rsidRDefault="00876E16" w:rsidP="00876E16">
      <w:pPr>
        <w:pStyle w:val="Default"/>
        <w:jc w:val="both"/>
        <w:rPr>
          <w:sz w:val="22"/>
          <w:szCs w:val="22"/>
        </w:rPr>
      </w:pPr>
    </w:p>
    <w:p w:rsidR="00876E16" w:rsidRPr="00E224F5" w:rsidRDefault="00876E16" w:rsidP="00876E16">
      <w:pPr>
        <w:jc w:val="both"/>
        <w:rPr>
          <w:b/>
        </w:rPr>
      </w:pPr>
      <w:r w:rsidRPr="00E224F5">
        <w:rPr>
          <w:b/>
        </w:rPr>
        <w:t>3.- Autorización del gasto</w:t>
      </w:r>
    </w:p>
    <w:p w:rsidR="00876E16" w:rsidRDefault="00876E16" w:rsidP="00876E16">
      <w:pPr>
        <w:jc w:val="both"/>
        <w:rPr>
          <w:sz w:val="22"/>
          <w:szCs w:val="22"/>
        </w:rPr>
      </w:pPr>
      <w:r>
        <w:t xml:space="preserve"> </w:t>
      </w:r>
      <w:r w:rsidRPr="00E224F5">
        <w:rPr>
          <w:rFonts w:ascii="NewsGotT" w:hAnsi="NewsGotT" w:cs="NewsGotT"/>
          <w:color w:val="000000"/>
          <w:sz w:val="22"/>
          <w:szCs w:val="22"/>
        </w:rPr>
        <w:t xml:space="preserve">En atribución de las competencias asignadas a los responsables de </w:t>
      </w:r>
      <w:r>
        <w:rPr>
          <w:rFonts w:ascii="NewsGotT" w:hAnsi="NewsGotT" w:cs="NewsGotT"/>
          <w:color w:val="000000"/>
          <w:sz w:val="22"/>
          <w:szCs w:val="22"/>
        </w:rPr>
        <w:t>C</w:t>
      </w:r>
      <w:r w:rsidRPr="00E224F5">
        <w:rPr>
          <w:rFonts w:ascii="NewsGotT" w:hAnsi="NewsGotT" w:cs="NewsGotT"/>
          <w:color w:val="000000"/>
          <w:sz w:val="22"/>
          <w:szCs w:val="22"/>
        </w:rPr>
        <w:t xml:space="preserve">entros de </w:t>
      </w:r>
      <w:r>
        <w:rPr>
          <w:rFonts w:ascii="NewsGotT" w:hAnsi="NewsGotT" w:cs="NewsGotT"/>
          <w:color w:val="000000"/>
          <w:sz w:val="22"/>
          <w:szCs w:val="22"/>
        </w:rPr>
        <w:t>G</w:t>
      </w:r>
      <w:r w:rsidRPr="00E224F5">
        <w:rPr>
          <w:rFonts w:ascii="NewsGotT" w:hAnsi="NewsGotT" w:cs="NewsGotT"/>
          <w:color w:val="000000"/>
          <w:sz w:val="22"/>
          <w:szCs w:val="22"/>
        </w:rPr>
        <w:t xml:space="preserve">asto en las </w:t>
      </w:r>
      <w:r>
        <w:rPr>
          <w:rFonts w:ascii="NewsGotT" w:hAnsi="NewsGotT" w:cs="NewsGotT"/>
          <w:color w:val="000000"/>
          <w:sz w:val="22"/>
          <w:szCs w:val="22"/>
        </w:rPr>
        <w:t>Bases</w:t>
      </w:r>
      <w:r w:rsidRPr="00E224F5">
        <w:rPr>
          <w:rFonts w:ascii="NewsGotT" w:hAnsi="NewsGotT" w:cs="NewsGotT"/>
          <w:color w:val="000000"/>
          <w:sz w:val="22"/>
          <w:szCs w:val="22"/>
        </w:rPr>
        <w:t xml:space="preserve"> de </w:t>
      </w:r>
      <w:r>
        <w:rPr>
          <w:rFonts w:ascii="NewsGotT" w:hAnsi="NewsGotT" w:cs="NewsGotT"/>
          <w:color w:val="000000"/>
          <w:sz w:val="22"/>
          <w:szCs w:val="22"/>
        </w:rPr>
        <w:t>E</w:t>
      </w:r>
      <w:r w:rsidRPr="00E224F5">
        <w:rPr>
          <w:rFonts w:ascii="NewsGotT" w:hAnsi="NewsGotT" w:cs="NewsGotT"/>
          <w:color w:val="000000"/>
          <w:sz w:val="22"/>
          <w:szCs w:val="22"/>
        </w:rPr>
        <w:t xml:space="preserve">jecución del </w:t>
      </w:r>
      <w:r>
        <w:rPr>
          <w:rFonts w:ascii="NewsGotT" w:hAnsi="NewsGotT" w:cs="NewsGotT"/>
          <w:color w:val="000000"/>
          <w:sz w:val="22"/>
          <w:szCs w:val="22"/>
        </w:rPr>
        <w:t>Presupuesto, se a</w:t>
      </w:r>
      <w:r>
        <w:rPr>
          <w:sz w:val="22"/>
          <w:szCs w:val="22"/>
        </w:rPr>
        <w:t xml:space="preserve">utoriza el gasto </w:t>
      </w:r>
      <w:r w:rsidRPr="00E224F5">
        <w:rPr>
          <w:rFonts w:ascii="NewsGotT" w:hAnsi="NewsGotT" w:cs="NewsGotT"/>
          <w:color w:val="000000"/>
          <w:sz w:val="22"/>
          <w:szCs w:val="22"/>
        </w:rPr>
        <w:t>derivado del</w:t>
      </w:r>
      <w:r>
        <w:rPr>
          <w:sz w:val="22"/>
          <w:szCs w:val="22"/>
        </w:rPr>
        <w:t xml:space="preserve"> contrato menor. </w:t>
      </w:r>
    </w:p>
    <w:p w:rsidR="00876E16" w:rsidRDefault="00876E16" w:rsidP="00876E16">
      <w:pPr>
        <w:pStyle w:val="Default"/>
        <w:jc w:val="both"/>
        <w:rPr>
          <w:sz w:val="22"/>
          <w:szCs w:val="22"/>
        </w:rPr>
      </w:pPr>
    </w:p>
    <w:p w:rsidR="00876E16" w:rsidRDefault="00876E16" w:rsidP="00876E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Y para que exista constancia de lo anteriormente especificado, se firma el presente </w:t>
      </w:r>
      <w:proofErr w:type="gramStart"/>
      <w:r>
        <w:rPr>
          <w:sz w:val="22"/>
          <w:szCs w:val="22"/>
        </w:rPr>
        <w:t>en …</w:t>
      </w:r>
      <w:proofErr w:type="gramEnd"/>
      <w:r>
        <w:rPr>
          <w:sz w:val="22"/>
          <w:szCs w:val="22"/>
        </w:rPr>
        <w:t xml:space="preserve">………………… a …………… de …………………………………….. </w:t>
      </w:r>
      <w:proofErr w:type="gramStart"/>
      <w:r>
        <w:rPr>
          <w:sz w:val="22"/>
          <w:szCs w:val="22"/>
        </w:rPr>
        <w:t>de</w:t>
      </w:r>
      <w:proofErr w:type="gramEnd"/>
      <w:r>
        <w:rPr>
          <w:sz w:val="22"/>
          <w:szCs w:val="22"/>
        </w:rPr>
        <w:t xml:space="preserve"> 20….</w:t>
      </w:r>
    </w:p>
    <w:p w:rsidR="00876E16" w:rsidRDefault="00876E16" w:rsidP="00876E16">
      <w:pPr>
        <w:pStyle w:val="Default"/>
        <w:jc w:val="both"/>
        <w:rPr>
          <w:sz w:val="22"/>
          <w:szCs w:val="22"/>
        </w:rPr>
      </w:pPr>
    </w:p>
    <w:p w:rsidR="00876E16" w:rsidRDefault="00876E16" w:rsidP="00876E16">
      <w:pPr>
        <w:pStyle w:val="Default"/>
        <w:jc w:val="both"/>
        <w:rPr>
          <w:sz w:val="22"/>
          <w:szCs w:val="22"/>
        </w:rPr>
      </w:pPr>
    </w:p>
    <w:p w:rsidR="00876E16" w:rsidRDefault="00876E16" w:rsidP="00876E16">
      <w:pPr>
        <w:pStyle w:val="Default"/>
        <w:jc w:val="both"/>
        <w:rPr>
          <w:sz w:val="22"/>
          <w:szCs w:val="22"/>
        </w:rPr>
      </w:pPr>
    </w:p>
    <w:p w:rsidR="00876E16" w:rsidRDefault="00876E16" w:rsidP="00876E16">
      <w:pPr>
        <w:pStyle w:val="Default"/>
        <w:jc w:val="both"/>
        <w:rPr>
          <w:sz w:val="22"/>
          <w:szCs w:val="22"/>
        </w:rPr>
      </w:pPr>
    </w:p>
    <w:p w:rsidR="00876E16" w:rsidRDefault="00876E16" w:rsidP="00876E16">
      <w:pPr>
        <w:pStyle w:val="Default"/>
        <w:jc w:val="both"/>
        <w:rPr>
          <w:sz w:val="22"/>
          <w:szCs w:val="22"/>
        </w:rPr>
      </w:pPr>
    </w:p>
    <w:p w:rsidR="00876E16" w:rsidRDefault="00876E16" w:rsidP="00876E1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Firmado:……………………………………………………………………….</w:t>
      </w:r>
    </w:p>
    <w:p w:rsidR="00876E16" w:rsidRDefault="00876E16" w:rsidP="00876E16">
      <w:pPr>
        <w:pStyle w:val="Default"/>
        <w:jc w:val="both"/>
        <w:rPr>
          <w:sz w:val="22"/>
          <w:szCs w:val="22"/>
        </w:rPr>
      </w:pPr>
    </w:p>
    <w:p w:rsidR="00876E16" w:rsidRPr="00686E7F" w:rsidRDefault="00CD2ABC" w:rsidP="00686E7F">
      <w:pPr>
        <w:pStyle w:val="Default"/>
        <w:jc w:val="center"/>
        <w:rPr>
          <w:sz w:val="22"/>
          <w:szCs w:val="22"/>
        </w:rPr>
      </w:pPr>
      <w:r>
        <w:rPr>
          <w:sz w:val="20"/>
          <w:szCs w:val="20"/>
        </w:rPr>
        <w:t>(</w:t>
      </w:r>
      <w:r w:rsidR="00876E16" w:rsidRPr="002E052D">
        <w:rPr>
          <w:sz w:val="20"/>
          <w:szCs w:val="20"/>
        </w:rPr>
        <w:t>Este documento tendrá validez únicamente en la fecha de su emisión.)</w:t>
      </w:r>
      <w:bookmarkStart w:id="0" w:name="_GoBack"/>
      <w:bookmarkEnd w:id="0"/>
    </w:p>
    <w:sectPr w:rsidR="00876E16" w:rsidRPr="00686E7F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148" w:rsidRDefault="00A43148">
      <w:r>
        <w:separator/>
      </w:r>
    </w:p>
  </w:endnote>
  <w:endnote w:type="continuationSeparator" w:id="0">
    <w:p w:rsidR="00A43148" w:rsidRDefault="00A4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sGot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B3E" w:rsidRDefault="00AA3B3E" w:rsidP="0074209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3B3E" w:rsidRDefault="00AA3B3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B3E" w:rsidRDefault="00AA3B3E" w:rsidP="0074209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86E7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0766D" w:rsidRDefault="00A0766D" w:rsidP="00A0766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CEF3BF" wp14:editId="4E368D11">
              <wp:simplePos x="0" y="0"/>
              <wp:positionH relativeFrom="column">
                <wp:posOffset>-571500</wp:posOffset>
              </wp:positionH>
              <wp:positionV relativeFrom="paragraph">
                <wp:posOffset>-27940</wp:posOffset>
              </wp:positionV>
              <wp:extent cx="6515100" cy="37973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379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66D" w:rsidRPr="00B460C8" w:rsidRDefault="00A0766D" w:rsidP="00A0766D">
                          <w:pPr>
                            <w:pStyle w:val="Piedepgin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Av.</w:t>
                          </w:r>
                          <w:r w:rsidRPr="00B460C8">
                            <w:rPr>
                              <w:sz w:val="18"/>
                              <w:szCs w:val="18"/>
                            </w:rPr>
                            <w:t xml:space="preserve"> del Hospicio s/n  18071 Granada.   ∙  </w:t>
                          </w:r>
                          <w:proofErr w:type="spellStart"/>
                          <w:r w:rsidRPr="00B460C8">
                            <w:rPr>
                              <w:sz w:val="18"/>
                              <w:szCs w:val="18"/>
                            </w:rPr>
                            <w:t>Tlf</w:t>
                          </w:r>
                          <w:proofErr w:type="spellEnd"/>
                          <w:r w:rsidRPr="00B460C8">
                            <w:rPr>
                              <w:sz w:val="18"/>
                              <w:szCs w:val="18"/>
                            </w:rPr>
                            <w:t xml:space="preserve">. +34  958 24 30 32  ∙  Fax +34 958 24 30 65 ∙ </w:t>
                          </w:r>
                          <w:hyperlink r:id="rId1" w:history="1">
                            <w:r w:rsidRPr="00B460C8">
                              <w:rPr>
                                <w:rStyle w:val="Hipervnculo"/>
                                <w:sz w:val="18"/>
                                <w:szCs w:val="18"/>
                              </w:rPr>
                              <w:t>gerencia@ugr.es</w:t>
                            </w:r>
                          </w:hyperlink>
                          <w:r w:rsidRPr="00B460C8">
                            <w:rPr>
                              <w:sz w:val="18"/>
                              <w:szCs w:val="18"/>
                            </w:rPr>
                            <w:t xml:space="preserve"> ∙ www.gerencia.ugr.es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CEF3B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0" type="#_x0000_t202" style="position:absolute;margin-left:-45pt;margin-top:-2.2pt;width:513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" stroked="f">
              <v:textbox>
                <w:txbxContent>
                  <w:p w:rsidR="00A0766D" w:rsidRPr="00B460C8" w:rsidRDefault="00A0766D" w:rsidP="00A0766D">
                    <w:pPr>
                      <w:pStyle w:val="Piedepgin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Av.</w:t>
                    </w:r>
                    <w:r w:rsidRPr="00B460C8">
                      <w:rPr>
                        <w:sz w:val="18"/>
                        <w:szCs w:val="18"/>
                      </w:rPr>
                      <w:t xml:space="preserve"> del Hospicio s/n  18071 Granada.   ∙  Tlf. +34  958 24 30 32  ∙  Fax +34 958 24 30 65 ∙ </w:t>
                    </w:r>
                    <w:hyperlink r:id="rId2" w:history="1">
                      <w:r w:rsidRPr="00B460C8">
                        <w:rPr>
                          <w:rStyle w:val="Hipervnculo"/>
                          <w:sz w:val="18"/>
                          <w:szCs w:val="18"/>
                        </w:rPr>
                        <w:t>gerencia@ugr.es</w:t>
                      </w:r>
                    </w:hyperlink>
                    <w:r w:rsidRPr="00B460C8">
                      <w:rPr>
                        <w:sz w:val="18"/>
                        <w:szCs w:val="18"/>
                      </w:rPr>
                      <w:t xml:space="preserve"> ∙ www.gerencia.ugr.es</w:t>
                    </w:r>
                  </w:p>
                </w:txbxContent>
              </v:textbox>
            </v:shape>
          </w:pict>
        </mc:Fallback>
      </mc:AlternateContent>
    </w:r>
  </w:p>
  <w:p w:rsidR="00AA3B3E" w:rsidRDefault="00AA3B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148" w:rsidRDefault="00A43148">
      <w:r>
        <w:separator/>
      </w:r>
    </w:p>
  </w:footnote>
  <w:footnote w:type="continuationSeparator" w:id="0">
    <w:p w:rsidR="00A43148" w:rsidRDefault="00A43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B3E" w:rsidRDefault="00A0766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editId="38330571">
              <wp:simplePos x="0" y="0"/>
              <wp:positionH relativeFrom="column">
                <wp:posOffset>-568808</wp:posOffset>
              </wp:positionH>
              <wp:positionV relativeFrom="paragraph">
                <wp:posOffset>-267665</wp:posOffset>
              </wp:positionV>
              <wp:extent cx="2110740" cy="986790"/>
              <wp:effectExtent l="0" t="0" r="3810" b="381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10740" cy="986790"/>
                        <a:chOff x="441" y="594"/>
                        <a:chExt cx="3324" cy="1554"/>
                      </a:xfrm>
                    </wpg:grpSpPr>
                    <pic:pic xmlns:pic="http://schemas.openxmlformats.org/drawingml/2006/picture">
                      <pic:nvPicPr>
                        <pic:cNvPr id="4" name="Picture 3" descr="http://secretariageneral.ugr.es/pages/ivc/descarga/_img/marca02previsualizacion/!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" y="594"/>
                          <a:ext cx="332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21" y="1728"/>
                          <a:ext cx="2092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66D" w:rsidRPr="0085043F" w:rsidRDefault="00A0766D" w:rsidP="0085043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5043F">
                              <w:rPr>
                                <w:b/>
                              </w:rPr>
                              <w:t>Gerencia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7" name="AutoShape 5"/>
                      <wps:cNvCnPr>
                        <a:cxnSpLocks noChangeShapeType="1"/>
                      </wps:cNvCnPr>
                      <wps:spPr bwMode="auto">
                        <a:xfrm>
                          <a:off x="1701" y="1624"/>
                          <a:ext cx="1912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2" o:spid="_x0000_s1026" style="position:absolute;margin-left:-44.8pt;margin-top:-21.1pt;width:166.2pt;height:77.7pt;z-index:251662336" coordorigin="441,594" coordsize="3324,15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http://secretariageneral.ugr.es/pages/ivc/descarga/_img/marca02previsualizacion/!" style="position:absolute;left:441;top:594;width:3324;height:1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SlP/BAAAA2gAAAA8AAABkcnMvZG93bnJldi54bWxEj91qAjEUhO8LfYdwCt7VxEWk3RpFpcIi&#10;Uqj2AQ6bsz+4OVmSVNe3N4Lg5TAz3zDz5WA7cSYfWscaJmMFgrh0puVaw99x+/4BIkRkg51j0nCl&#10;AMvF68scc+Mu/EvnQ6xFgnDIUUMTY59LGcqGLIax64mTVzlvMSbpa2k8XhLcdjJTaiYttpwWGuxp&#10;01B5OvxbDUdbFOudqrJZRd/Zj/rcn2oftB69DasvEJGG+Aw/2oXRMIX7lXQD5OI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VSlP/BAAAA2gAAAA8AAAAAAAAAAAAAAAAAnwIA&#10;AGRycy9kb3ducmV2LnhtbFBLBQYAAAAABAAEAPcAAACNAwAAAAA=&#10;" strokecolor="red">
                <v:imagedata r:id="rId3" r:href="rId4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1521;top:1728;width:2092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PdsIA&#10;AADaAAAADwAAAGRycy9kb3ducmV2LnhtbESPy2rDMBBF94H8g5hCd4mcQE1wLYdSKJSQRR5ddDlI&#10;U8u1NXIsJXH+PgoUurzcx+GW69F14kJDaDwrWMwzEMTam4ZrBV/Hj9kKRIjIBjvPpOBGAdbVdFJi&#10;YfyV93Q5xFqkEQ4FKrAx9oWUQVtyGOa+J07ejx8cxiSHWpoBr2ncdXKZZbl02HAiWOzp3ZJuD2eX&#10;INugz3t/+l1sW/lt2xxfdnaj1PPT+PYKItIY/8N/7U+jIIfHlXQDZH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RU92wgAAANoAAAAPAAAAAAAAAAAAAAAAAJgCAABkcnMvZG93&#10;bnJldi54bWxQSwUGAAAAAAQABAD1AAAAhwMAAAAA&#10;" stroked="f">
                <v:textbox style="mso-fit-shape-to-text:t">
                  <w:txbxContent>
                    <w:p w:rsidR="00A0766D" w:rsidRPr="0085043F" w:rsidRDefault="00A0766D" w:rsidP="0085043F">
                      <w:pPr>
                        <w:jc w:val="center"/>
                        <w:rPr>
                          <w:b/>
                        </w:rPr>
                      </w:pPr>
                      <w:r w:rsidRPr="0085043F">
                        <w:rPr>
                          <w:b/>
                        </w:rPr>
                        <w:t>Gerencia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9" type="#_x0000_t32" style="position:absolute;left:1701;top:1624;width:191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kN7r8AAADaAAAADwAAAGRycy9kb3ducmV2LnhtbESPwQrCMBBE74L/EFbwIpqqoFKNIoIg&#10;ige1F29Ls7bFZlOaqPXvjSB4HGbmDbNYNaYUT6pdYVnBcBCBIE6tLjhTkFy2/RkI55E1lpZJwZsc&#10;rJbt1gJjbV98oufZZyJA2MWoIPe+iqV0aU4G3cBWxMG72dqgD7LOpK7xFeCmlKMomkiDBYeFHCva&#10;5JTezw+jwIyKKDlYeTylt2syxffjvh/3lOp2mvUchKfG/8O/9k4rmML3SrgBcvk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9kN7r8AAADaAAAADwAAAAAAAAAAAAAAAACh&#10;AgAAZHJzL2Rvd25yZXYueG1sUEsFBgAAAAAEAAQA+QAAAI0DAAAAAA==&#10;" strokecolor="red"/>
            </v:group>
          </w:pict>
        </mc:Fallback>
      </mc:AlternateContent>
    </w:r>
  </w:p>
  <w:p w:rsidR="00AA3B3E" w:rsidRDefault="00AA3B3E">
    <w:pPr>
      <w:pStyle w:val="Encabezado"/>
    </w:pPr>
  </w:p>
  <w:p w:rsidR="00AA3B3E" w:rsidRDefault="00AA3B3E">
    <w:pPr>
      <w:pStyle w:val="Encabezado"/>
    </w:pPr>
  </w:p>
  <w:p w:rsidR="00AA3B3E" w:rsidRDefault="00AA3B3E">
    <w:pPr>
      <w:pStyle w:val="Encabezado"/>
    </w:pPr>
  </w:p>
  <w:p w:rsidR="00AA3B3E" w:rsidRDefault="00AA3B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42B0A8A"/>
    <w:multiLevelType w:val="multilevel"/>
    <w:tmpl w:val="221262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C23AC2"/>
    <w:multiLevelType w:val="hybridMultilevel"/>
    <w:tmpl w:val="E4FE7FEC"/>
    <w:lvl w:ilvl="0" w:tplc="A7666B1A">
      <w:start w:val="1"/>
      <w:numFmt w:val="ordinal"/>
      <w:lvlText w:val="%1"/>
      <w:lvlJc w:val="righ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46988"/>
    <w:multiLevelType w:val="hybridMultilevel"/>
    <w:tmpl w:val="1758DF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6A6"/>
    <w:multiLevelType w:val="hybridMultilevel"/>
    <w:tmpl w:val="72F6B44C"/>
    <w:lvl w:ilvl="0" w:tplc="9D64A3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6BF5312"/>
    <w:multiLevelType w:val="hybridMultilevel"/>
    <w:tmpl w:val="C882AA5A"/>
    <w:lvl w:ilvl="0" w:tplc="21123B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00CB7"/>
    <w:multiLevelType w:val="hybridMultilevel"/>
    <w:tmpl w:val="CF1AD7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53CC2"/>
    <w:multiLevelType w:val="hybridMultilevel"/>
    <w:tmpl w:val="471C5E26"/>
    <w:lvl w:ilvl="0" w:tplc="6E9844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70F56"/>
    <w:multiLevelType w:val="hybridMultilevel"/>
    <w:tmpl w:val="0C2C6C62"/>
    <w:lvl w:ilvl="0" w:tplc="6E9844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5A0C1A"/>
    <w:multiLevelType w:val="hybridMultilevel"/>
    <w:tmpl w:val="CBE8069C"/>
    <w:lvl w:ilvl="0" w:tplc="A7666B1A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F572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EB164B"/>
    <w:multiLevelType w:val="hybridMultilevel"/>
    <w:tmpl w:val="D4545AA4"/>
    <w:lvl w:ilvl="0" w:tplc="6E9844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73B7C"/>
    <w:multiLevelType w:val="hybridMultilevel"/>
    <w:tmpl w:val="8EC46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0416E"/>
    <w:multiLevelType w:val="hybridMultilevel"/>
    <w:tmpl w:val="C7A228C6"/>
    <w:lvl w:ilvl="0" w:tplc="A552BA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20420"/>
    <w:multiLevelType w:val="hybridMultilevel"/>
    <w:tmpl w:val="F5D22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A1BE7"/>
    <w:multiLevelType w:val="hybridMultilevel"/>
    <w:tmpl w:val="35B6ED32"/>
    <w:lvl w:ilvl="0" w:tplc="A7666B1A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30D2E"/>
    <w:multiLevelType w:val="hybridMultilevel"/>
    <w:tmpl w:val="8DACA5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118B2"/>
    <w:multiLevelType w:val="hybridMultilevel"/>
    <w:tmpl w:val="261EAFC2"/>
    <w:lvl w:ilvl="0" w:tplc="674642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B1402"/>
    <w:multiLevelType w:val="hybridMultilevel"/>
    <w:tmpl w:val="680648E8"/>
    <w:lvl w:ilvl="0" w:tplc="A7666B1A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1435E"/>
    <w:multiLevelType w:val="multilevel"/>
    <w:tmpl w:val="F8186D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771766D"/>
    <w:multiLevelType w:val="hybridMultilevel"/>
    <w:tmpl w:val="F29AA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925690"/>
    <w:multiLevelType w:val="hybridMultilevel"/>
    <w:tmpl w:val="122C82E2"/>
    <w:lvl w:ilvl="0" w:tplc="00000006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4EE70D8"/>
    <w:multiLevelType w:val="hybridMultilevel"/>
    <w:tmpl w:val="D3E21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15A1C"/>
    <w:multiLevelType w:val="hybridMultilevel"/>
    <w:tmpl w:val="7E82B130"/>
    <w:lvl w:ilvl="0" w:tplc="0C0A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5D6A7ACA"/>
    <w:multiLevelType w:val="singleLevel"/>
    <w:tmpl w:val="0000000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5" w15:restartNumberingAfterBreak="0">
    <w:nsid w:val="60514607"/>
    <w:multiLevelType w:val="hybridMultilevel"/>
    <w:tmpl w:val="985EFC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05996"/>
    <w:multiLevelType w:val="hybridMultilevel"/>
    <w:tmpl w:val="1A0ECA8A"/>
    <w:lvl w:ilvl="0" w:tplc="A7666B1A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565E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55A73F6"/>
    <w:multiLevelType w:val="hybridMultilevel"/>
    <w:tmpl w:val="C9B263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F3CAF"/>
    <w:multiLevelType w:val="multilevel"/>
    <w:tmpl w:val="7CD46E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FF6600"/>
        <w:sz w:val="22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  <w:color w:val="FF6600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FF6600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FF6600"/>
        <w:sz w:val="2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color w:val="FF6600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FF6600"/>
        <w:sz w:val="2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color w:val="FF6600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FF6600"/>
        <w:sz w:val="2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color w:val="FF6600"/>
        <w:sz w:val="22"/>
      </w:rPr>
    </w:lvl>
  </w:abstractNum>
  <w:abstractNum w:abstractNumId="30" w15:restartNumberingAfterBreak="0">
    <w:nsid w:val="760733D7"/>
    <w:multiLevelType w:val="hybridMultilevel"/>
    <w:tmpl w:val="F1FE5342"/>
    <w:lvl w:ilvl="0" w:tplc="A7666B1A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16081"/>
    <w:multiLevelType w:val="multilevel"/>
    <w:tmpl w:val="F8186D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20"/>
  </w:num>
  <w:num w:numId="4">
    <w:abstractNumId w:val="3"/>
  </w:num>
  <w:num w:numId="5">
    <w:abstractNumId w:val="5"/>
  </w:num>
  <w:num w:numId="6">
    <w:abstractNumId w:val="11"/>
  </w:num>
  <w:num w:numId="7">
    <w:abstractNumId w:val="8"/>
  </w:num>
  <w:num w:numId="8">
    <w:abstractNumId w:val="15"/>
  </w:num>
  <w:num w:numId="9">
    <w:abstractNumId w:val="30"/>
  </w:num>
  <w:num w:numId="10">
    <w:abstractNumId w:val="26"/>
  </w:num>
  <w:num w:numId="11">
    <w:abstractNumId w:val="9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22"/>
  </w:num>
  <w:num w:numId="17">
    <w:abstractNumId w:val="2"/>
  </w:num>
  <w:num w:numId="18">
    <w:abstractNumId w:val="7"/>
  </w:num>
  <w:num w:numId="19">
    <w:abstractNumId w:val="25"/>
  </w:num>
  <w:num w:numId="20">
    <w:abstractNumId w:val="14"/>
  </w:num>
  <w:num w:numId="21">
    <w:abstractNumId w:val="27"/>
  </w:num>
  <w:num w:numId="22">
    <w:abstractNumId w:val="1"/>
  </w:num>
  <w:num w:numId="23">
    <w:abstractNumId w:val="31"/>
  </w:num>
  <w:num w:numId="24">
    <w:abstractNumId w:val="19"/>
  </w:num>
  <w:num w:numId="25">
    <w:abstractNumId w:val="28"/>
  </w:num>
  <w:num w:numId="26">
    <w:abstractNumId w:val="24"/>
  </w:num>
  <w:num w:numId="27">
    <w:abstractNumId w:val="21"/>
  </w:num>
  <w:num w:numId="28">
    <w:abstractNumId w:val="23"/>
  </w:num>
  <w:num w:numId="29">
    <w:abstractNumId w:val="17"/>
  </w:num>
  <w:num w:numId="30">
    <w:abstractNumId w:val="29"/>
  </w:num>
  <w:num w:numId="31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72"/>
    <w:rsid w:val="00000522"/>
    <w:rsid w:val="000019E6"/>
    <w:rsid w:val="000027F0"/>
    <w:rsid w:val="000039A8"/>
    <w:rsid w:val="00003BB2"/>
    <w:rsid w:val="000101AB"/>
    <w:rsid w:val="00023424"/>
    <w:rsid w:val="00032768"/>
    <w:rsid w:val="000411F4"/>
    <w:rsid w:val="000432C4"/>
    <w:rsid w:val="00043B2F"/>
    <w:rsid w:val="00044BBC"/>
    <w:rsid w:val="0005058B"/>
    <w:rsid w:val="00050C84"/>
    <w:rsid w:val="00050E6E"/>
    <w:rsid w:val="0005159B"/>
    <w:rsid w:val="000520AE"/>
    <w:rsid w:val="00052C54"/>
    <w:rsid w:val="00054736"/>
    <w:rsid w:val="0005633F"/>
    <w:rsid w:val="00057CF7"/>
    <w:rsid w:val="00061953"/>
    <w:rsid w:val="00062671"/>
    <w:rsid w:val="00062EE8"/>
    <w:rsid w:val="00063D3D"/>
    <w:rsid w:val="00066F3F"/>
    <w:rsid w:val="00082CBD"/>
    <w:rsid w:val="00083662"/>
    <w:rsid w:val="0008473F"/>
    <w:rsid w:val="00090E83"/>
    <w:rsid w:val="00091D4F"/>
    <w:rsid w:val="00095B76"/>
    <w:rsid w:val="000A275E"/>
    <w:rsid w:val="000A3509"/>
    <w:rsid w:val="000A5423"/>
    <w:rsid w:val="000A553A"/>
    <w:rsid w:val="000A6A44"/>
    <w:rsid w:val="000B0C7E"/>
    <w:rsid w:val="000B0EE1"/>
    <w:rsid w:val="000B4B4E"/>
    <w:rsid w:val="000B6A84"/>
    <w:rsid w:val="000C04D9"/>
    <w:rsid w:val="000C1228"/>
    <w:rsid w:val="000C336A"/>
    <w:rsid w:val="000D4C5F"/>
    <w:rsid w:val="000D53E2"/>
    <w:rsid w:val="000E0A96"/>
    <w:rsid w:val="000E1161"/>
    <w:rsid w:val="000E1287"/>
    <w:rsid w:val="000E4995"/>
    <w:rsid w:val="000F27E7"/>
    <w:rsid w:val="00102947"/>
    <w:rsid w:val="001034D7"/>
    <w:rsid w:val="00116494"/>
    <w:rsid w:val="00120452"/>
    <w:rsid w:val="001214B7"/>
    <w:rsid w:val="00121E2B"/>
    <w:rsid w:val="00123C80"/>
    <w:rsid w:val="00124618"/>
    <w:rsid w:val="00126567"/>
    <w:rsid w:val="001306C2"/>
    <w:rsid w:val="00130F2F"/>
    <w:rsid w:val="00131F43"/>
    <w:rsid w:val="00137E45"/>
    <w:rsid w:val="00140B0C"/>
    <w:rsid w:val="0014282B"/>
    <w:rsid w:val="00143CFF"/>
    <w:rsid w:val="00156BDD"/>
    <w:rsid w:val="00161130"/>
    <w:rsid w:val="00161CE5"/>
    <w:rsid w:val="00163EB5"/>
    <w:rsid w:val="00167AB1"/>
    <w:rsid w:val="00167FC8"/>
    <w:rsid w:val="00171217"/>
    <w:rsid w:val="00171C92"/>
    <w:rsid w:val="0017288F"/>
    <w:rsid w:val="00174D84"/>
    <w:rsid w:val="00180910"/>
    <w:rsid w:val="00186236"/>
    <w:rsid w:val="001925CC"/>
    <w:rsid w:val="00192C31"/>
    <w:rsid w:val="00192C82"/>
    <w:rsid w:val="00193913"/>
    <w:rsid w:val="00195E8A"/>
    <w:rsid w:val="00196319"/>
    <w:rsid w:val="001A6BBE"/>
    <w:rsid w:val="001B0A7C"/>
    <w:rsid w:val="001B0F58"/>
    <w:rsid w:val="001C523E"/>
    <w:rsid w:val="001C59C0"/>
    <w:rsid w:val="001D3F47"/>
    <w:rsid w:val="001E05EB"/>
    <w:rsid w:val="001E5728"/>
    <w:rsid w:val="001F2764"/>
    <w:rsid w:val="001F69D5"/>
    <w:rsid w:val="0020256C"/>
    <w:rsid w:val="002026EE"/>
    <w:rsid w:val="00214B60"/>
    <w:rsid w:val="002236B3"/>
    <w:rsid w:val="00223812"/>
    <w:rsid w:val="00224C72"/>
    <w:rsid w:val="00227E06"/>
    <w:rsid w:val="002301F7"/>
    <w:rsid w:val="0023314C"/>
    <w:rsid w:val="00233601"/>
    <w:rsid w:val="0024009C"/>
    <w:rsid w:val="0024133D"/>
    <w:rsid w:val="002438E4"/>
    <w:rsid w:val="00251B4B"/>
    <w:rsid w:val="00253F9B"/>
    <w:rsid w:val="002646E5"/>
    <w:rsid w:val="0026495F"/>
    <w:rsid w:val="002667E6"/>
    <w:rsid w:val="00267C64"/>
    <w:rsid w:val="00273A50"/>
    <w:rsid w:val="00275D98"/>
    <w:rsid w:val="00276131"/>
    <w:rsid w:val="00276EE1"/>
    <w:rsid w:val="00281235"/>
    <w:rsid w:val="00282BE1"/>
    <w:rsid w:val="00284FED"/>
    <w:rsid w:val="0028662B"/>
    <w:rsid w:val="00292354"/>
    <w:rsid w:val="002A333E"/>
    <w:rsid w:val="002B061A"/>
    <w:rsid w:val="002B2EC1"/>
    <w:rsid w:val="002B44FB"/>
    <w:rsid w:val="002C3506"/>
    <w:rsid w:val="002C37A5"/>
    <w:rsid w:val="002C4BE9"/>
    <w:rsid w:val="002D5703"/>
    <w:rsid w:val="002D6E8D"/>
    <w:rsid w:val="002D7ADE"/>
    <w:rsid w:val="002E06F4"/>
    <w:rsid w:val="002F0401"/>
    <w:rsid w:val="002F33ED"/>
    <w:rsid w:val="002F3C6A"/>
    <w:rsid w:val="00300E5F"/>
    <w:rsid w:val="00301BC8"/>
    <w:rsid w:val="0030299F"/>
    <w:rsid w:val="00303C7E"/>
    <w:rsid w:val="003041A6"/>
    <w:rsid w:val="00304F50"/>
    <w:rsid w:val="00311288"/>
    <w:rsid w:val="00311B30"/>
    <w:rsid w:val="00315223"/>
    <w:rsid w:val="0031682C"/>
    <w:rsid w:val="00327692"/>
    <w:rsid w:val="00330530"/>
    <w:rsid w:val="00334C42"/>
    <w:rsid w:val="00337EDF"/>
    <w:rsid w:val="00342474"/>
    <w:rsid w:val="003440A2"/>
    <w:rsid w:val="003440B0"/>
    <w:rsid w:val="003442B0"/>
    <w:rsid w:val="00347644"/>
    <w:rsid w:val="003477B3"/>
    <w:rsid w:val="003511F1"/>
    <w:rsid w:val="00354B13"/>
    <w:rsid w:val="00362597"/>
    <w:rsid w:val="00364139"/>
    <w:rsid w:val="00370687"/>
    <w:rsid w:val="00371614"/>
    <w:rsid w:val="00371B4B"/>
    <w:rsid w:val="00372F35"/>
    <w:rsid w:val="0037745A"/>
    <w:rsid w:val="0038162F"/>
    <w:rsid w:val="00385688"/>
    <w:rsid w:val="0038661F"/>
    <w:rsid w:val="00395298"/>
    <w:rsid w:val="003A0302"/>
    <w:rsid w:val="003A0388"/>
    <w:rsid w:val="003A0DBC"/>
    <w:rsid w:val="003A21D2"/>
    <w:rsid w:val="003A4617"/>
    <w:rsid w:val="003A5AB2"/>
    <w:rsid w:val="003A5D20"/>
    <w:rsid w:val="003A7985"/>
    <w:rsid w:val="003B0E1E"/>
    <w:rsid w:val="003B2875"/>
    <w:rsid w:val="003B3D27"/>
    <w:rsid w:val="003B3D4D"/>
    <w:rsid w:val="003C52C8"/>
    <w:rsid w:val="003C6C87"/>
    <w:rsid w:val="003C780E"/>
    <w:rsid w:val="003D480B"/>
    <w:rsid w:val="003D4BE6"/>
    <w:rsid w:val="003E1968"/>
    <w:rsid w:val="003E2A4D"/>
    <w:rsid w:val="003E3949"/>
    <w:rsid w:val="003E7446"/>
    <w:rsid w:val="0040536E"/>
    <w:rsid w:val="00414EC1"/>
    <w:rsid w:val="00421F13"/>
    <w:rsid w:val="00425F89"/>
    <w:rsid w:val="00431B71"/>
    <w:rsid w:val="00434983"/>
    <w:rsid w:val="00437A3E"/>
    <w:rsid w:val="00450939"/>
    <w:rsid w:val="00461663"/>
    <w:rsid w:val="00464DB6"/>
    <w:rsid w:val="00470C1D"/>
    <w:rsid w:val="00470DE3"/>
    <w:rsid w:val="00472294"/>
    <w:rsid w:val="00476E1D"/>
    <w:rsid w:val="00485541"/>
    <w:rsid w:val="00491E3A"/>
    <w:rsid w:val="00494F73"/>
    <w:rsid w:val="0049656E"/>
    <w:rsid w:val="004A16DA"/>
    <w:rsid w:val="004B049B"/>
    <w:rsid w:val="004B367A"/>
    <w:rsid w:val="004B3728"/>
    <w:rsid w:val="004B3C03"/>
    <w:rsid w:val="004B48BB"/>
    <w:rsid w:val="004B4EDB"/>
    <w:rsid w:val="004C4ED5"/>
    <w:rsid w:val="004D50F0"/>
    <w:rsid w:val="004D660F"/>
    <w:rsid w:val="004D7791"/>
    <w:rsid w:val="004E12AA"/>
    <w:rsid w:val="004E2BF5"/>
    <w:rsid w:val="004E33F7"/>
    <w:rsid w:val="004F7281"/>
    <w:rsid w:val="005038E8"/>
    <w:rsid w:val="0050781E"/>
    <w:rsid w:val="0051109C"/>
    <w:rsid w:val="005113A3"/>
    <w:rsid w:val="00522EC4"/>
    <w:rsid w:val="005239A6"/>
    <w:rsid w:val="00525356"/>
    <w:rsid w:val="005255AA"/>
    <w:rsid w:val="00540BBD"/>
    <w:rsid w:val="00540BDB"/>
    <w:rsid w:val="00544605"/>
    <w:rsid w:val="0055575B"/>
    <w:rsid w:val="0056510D"/>
    <w:rsid w:val="0056542C"/>
    <w:rsid w:val="00566BE0"/>
    <w:rsid w:val="00567D96"/>
    <w:rsid w:val="0057317E"/>
    <w:rsid w:val="005735BF"/>
    <w:rsid w:val="0057731B"/>
    <w:rsid w:val="00581AC4"/>
    <w:rsid w:val="00581C16"/>
    <w:rsid w:val="00585CCB"/>
    <w:rsid w:val="005860D3"/>
    <w:rsid w:val="0058682A"/>
    <w:rsid w:val="00590212"/>
    <w:rsid w:val="005905CD"/>
    <w:rsid w:val="00592C50"/>
    <w:rsid w:val="00593FD6"/>
    <w:rsid w:val="005A0875"/>
    <w:rsid w:val="005A1C8F"/>
    <w:rsid w:val="005B6E65"/>
    <w:rsid w:val="005C6567"/>
    <w:rsid w:val="005D26AF"/>
    <w:rsid w:val="005D45F4"/>
    <w:rsid w:val="005E1D3D"/>
    <w:rsid w:val="005E3857"/>
    <w:rsid w:val="005E4FDF"/>
    <w:rsid w:val="005E6EE7"/>
    <w:rsid w:val="005E7268"/>
    <w:rsid w:val="005F11CC"/>
    <w:rsid w:val="005F4DBC"/>
    <w:rsid w:val="005F6B61"/>
    <w:rsid w:val="00602C96"/>
    <w:rsid w:val="00605721"/>
    <w:rsid w:val="00607920"/>
    <w:rsid w:val="0061134E"/>
    <w:rsid w:val="006138CC"/>
    <w:rsid w:val="006163B1"/>
    <w:rsid w:val="00621117"/>
    <w:rsid w:val="006222FD"/>
    <w:rsid w:val="00622AD2"/>
    <w:rsid w:val="00623A62"/>
    <w:rsid w:val="00636FA2"/>
    <w:rsid w:val="006464B3"/>
    <w:rsid w:val="006624F7"/>
    <w:rsid w:val="00662534"/>
    <w:rsid w:val="00663065"/>
    <w:rsid w:val="006641B6"/>
    <w:rsid w:val="00664738"/>
    <w:rsid w:val="00672177"/>
    <w:rsid w:val="006751DB"/>
    <w:rsid w:val="0067716B"/>
    <w:rsid w:val="006810CD"/>
    <w:rsid w:val="00682A2C"/>
    <w:rsid w:val="00686AD8"/>
    <w:rsid w:val="00686E7F"/>
    <w:rsid w:val="0068758B"/>
    <w:rsid w:val="00687C10"/>
    <w:rsid w:val="00692D43"/>
    <w:rsid w:val="00692E46"/>
    <w:rsid w:val="006944E0"/>
    <w:rsid w:val="00694FBE"/>
    <w:rsid w:val="006979E8"/>
    <w:rsid w:val="006A43E6"/>
    <w:rsid w:val="006B14AF"/>
    <w:rsid w:val="006B2BA6"/>
    <w:rsid w:val="006B4B7F"/>
    <w:rsid w:val="006B671B"/>
    <w:rsid w:val="006B76DA"/>
    <w:rsid w:val="006C2102"/>
    <w:rsid w:val="006C55D4"/>
    <w:rsid w:val="006C75A9"/>
    <w:rsid w:val="006D2881"/>
    <w:rsid w:val="006E653F"/>
    <w:rsid w:val="006F002A"/>
    <w:rsid w:val="006F12F9"/>
    <w:rsid w:val="006F6E29"/>
    <w:rsid w:val="00705182"/>
    <w:rsid w:val="00706017"/>
    <w:rsid w:val="007063B4"/>
    <w:rsid w:val="00706A52"/>
    <w:rsid w:val="00710F17"/>
    <w:rsid w:val="007139EE"/>
    <w:rsid w:val="00721159"/>
    <w:rsid w:val="00724927"/>
    <w:rsid w:val="00730278"/>
    <w:rsid w:val="00730745"/>
    <w:rsid w:val="00731FCD"/>
    <w:rsid w:val="00732E80"/>
    <w:rsid w:val="00732F9F"/>
    <w:rsid w:val="00735EF1"/>
    <w:rsid w:val="00742094"/>
    <w:rsid w:val="0075024C"/>
    <w:rsid w:val="007512A1"/>
    <w:rsid w:val="007533E4"/>
    <w:rsid w:val="00754B4C"/>
    <w:rsid w:val="007606F8"/>
    <w:rsid w:val="0076156C"/>
    <w:rsid w:val="00764CD1"/>
    <w:rsid w:val="0076527D"/>
    <w:rsid w:val="00765FE4"/>
    <w:rsid w:val="00766BBE"/>
    <w:rsid w:val="00770119"/>
    <w:rsid w:val="00770120"/>
    <w:rsid w:val="00772D11"/>
    <w:rsid w:val="00781438"/>
    <w:rsid w:val="0078280C"/>
    <w:rsid w:val="00782C2B"/>
    <w:rsid w:val="007920C8"/>
    <w:rsid w:val="00792568"/>
    <w:rsid w:val="0079572D"/>
    <w:rsid w:val="007962F4"/>
    <w:rsid w:val="00797E09"/>
    <w:rsid w:val="007A2B54"/>
    <w:rsid w:val="007B5CB3"/>
    <w:rsid w:val="007C233F"/>
    <w:rsid w:val="007C3446"/>
    <w:rsid w:val="007C4205"/>
    <w:rsid w:val="007C64E8"/>
    <w:rsid w:val="007C6524"/>
    <w:rsid w:val="007C7FCA"/>
    <w:rsid w:val="007D4992"/>
    <w:rsid w:val="007D51BC"/>
    <w:rsid w:val="007D58CC"/>
    <w:rsid w:val="007E27ED"/>
    <w:rsid w:val="007E6431"/>
    <w:rsid w:val="00802B75"/>
    <w:rsid w:val="00811935"/>
    <w:rsid w:val="008275B2"/>
    <w:rsid w:val="008352B1"/>
    <w:rsid w:val="0083714B"/>
    <w:rsid w:val="0084076C"/>
    <w:rsid w:val="008421A6"/>
    <w:rsid w:val="00851E5B"/>
    <w:rsid w:val="00852C8E"/>
    <w:rsid w:val="008541A7"/>
    <w:rsid w:val="00854C8C"/>
    <w:rsid w:val="008551D3"/>
    <w:rsid w:val="00864D80"/>
    <w:rsid w:val="008666F0"/>
    <w:rsid w:val="00867B2A"/>
    <w:rsid w:val="008706A6"/>
    <w:rsid w:val="0087080A"/>
    <w:rsid w:val="008716C0"/>
    <w:rsid w:val="00873537"/>
    <w:rsid w:val="00876E16"/>
    <w:rsid w:val="00880032"/>
    <w:rsid w:val="0088049C"/>
    <w:rsid w:val="00887B2B"/>
    <w:rsid w:val="00890D12"/>
    <w:rsid w:val="00892C69"/>
    <w:rsid w:val="00894209"/>
    <w:rsid w:val="00894B0E"/>
    <w:rsid w:val="00897A60"/>
    <w:rsid w:val="008A12AA"/>
    <w:rsid w:val="008A34CA"/>
    <w:rsid w:val="008A3B3E"/>
    <w:rsid w:val="008B0281"/>
    <w:rsid w:val="008B057E"/>
    <w:rsid w:val="008B171E"/>
    <w:rsid w:val="008B344F"/>
    <w:rsid w:val="008B3A1F"/>
    <w:rsid w:val="008B4105"/>
    <w:rsid w:val="008B6AF4"/>
    <w:rsid w:val="008C05D6"/>
    <w:rsid w:val="008C18BD"/>
    <w:rsid w:val="008C4A5D"/>
    <w:rsid w:val="008D1AE6"/>
    <w:rsid w:val="008D5ECD"/>
    <w:rsid w:val="008E2FFD"/>
    <w:rsid w:val="008E30D4"/>
    <w:rsid w:val="008E73A1"/>
    <w:rsid w:val="008F7BA6"/>
    <w:rsid w:val="00910847"/>
    <w:rsid w:val="00921942"/>
    <w:rsid w:val="0092474F"/>
    <w:rsid w:val="00924BCF"/>
    <w:rsid w:val="00925F7B"/>
    <w:rsid w:val="009342EB"/>
    <w:rsid w:val="0093534D"/>
    <w:rsid w:val="0093586E"/>
    <w:rsid w:val="0094197F"/>
    <w:rsid w:val="009451A9"/>
    <w:rsid w:val="009700E6"/>
    <w:rsid w:val="00973EED"/>
    <w:rsid w:val="0097664C"/>
    <w:rsid w:val="00976795"/>
    <w:rsid w:val="009803B9"/>
    <w:rsid w:val="00980514"/>
    <w:rsid w:val="009836ED"/>
    <w:rsid w:val="0098453D"/>
    <w:rsid w:val="0098526D"/>
    <w:rsid w:val="00990E17"/>
    <w:rsid w:val="00992899"/>
    <w:rsid w:val="00992C98"/>
    <w:rsid w:val="009940A4"/>
    <w:rsid w:val="009977D1"/>
    <w:rsid w:val="00997D93"/>
    <w:rsid w:val="009A2748"/>
    <w:rsid w:val="009A32E1"/>
    <w:rsid w:val="009A6369"/>
    <w:rsid w:val="009B0382"/>
    <w:rsid w:val="009B2178"/>
    <w:rsid w:val="009B21D6"/>
    <w:rsid w:val="009B5E87"/>
    <w:rsid w:val="009C263E"/>
    <w:rsid w:val="009C5F5E"/>
    <w:rsid w:val="009C7499"/>
    <w:rsid w:val="009C7796"/>
    <w:rsid w:val="009C7CDB"/>
    <w:rsid w:val="009D5F5A"/>
    <w:rsid w:val="009E26D8"/>
    <w:rsid w:val="009E5440"/>
    <w:rsid w:val="009E6A19"/>
    <w:rsid w:val="009E7C8D"/>
    <w:rsid w:val="009F2BAF"/>
    <w:rsid w:val="009F47AD"/>
    <w:rsid w:val="00A03C59"/>
    <w:rsid w:val="00A03C66"/>
    <w:rsid w:val="00A056B8"/>
    <w:rsid w:val="00A0766D"/>
    <w:rsid w:val="00A14624"/>
    <w:rsid w:val="00A32A4A"/>
    <w:rsid w:val="00A34026"/>
    <w:rsid w:val="00A36304"/>
    <w:rsid w:val="00A401F8"/>
    <w:rsid w:val="00A40A76"/>
    <w:rsid w:val="00A42F14"/>
    <w:rsid w:val="00A43148"/>
    <w:rsid w:val="00A472FE"/>
    <w:rsid w:val="00A47BB5"/>
    <w:rsid w:val="00A51CE3"/>
    <w:rsid w:val="00A53020"/>
    <w:rsid w:val="00A555CD"/>
    <w:rsid w:val="00A55A10"/>
    <w:rsid w:val="00A6004D"/>
    <w:rsid w:val="00A64264"/>
    <w:rsid w:val="00A672C3"/>
    <w:rsid w:val="00A67C99"/>
    <w:rsid w:val="00A72519"/>
    <w:rsid w:val="00A770E4"/>
    <w:rsid w:val="00A7777F"/>
    <w:rsid w:val="00A85DE7"/>
    <w:rsid w:val="00A86B55"/>
    <w:rsid w:val="00A90026"/>
    <w:rsid w:val="00A94FAA"/>
    <w:rsid w:val="00AA03A8"/>
    <w:rsid w:val="00AA0C9E"/>
    <w:rsid w:val="00AA20F8"/>
    <w:rsid w:val="00AA3B3E"/>
    <w:rsid w:val="00AA65AD"/>
    <w:rsid w:val="00AA6C09"/>
    <w:rsid w:val="00AB0D12"/>
    <w:rsid w:val="00AB41C7"/>
    <w:rsid w:val="00AB4CB0"/>
    <w:rsid w:val="00AB4E18"/>
    <w:rsid w:val="00AB5242"/>
    <w:rsid w:val="00AC189B"/>
    <w:rsid w:val="00AC2CBC"/>
    <w:rsid w:val="00AC2EF2"/>
    <w:rsid w:val="00AC2FFD"/>
    <w:rsid w:val="00AC399D"/>
    <w:rsid w:val="00AC6521"/>
    <w:rsid w:val="00AD04E8"/>
    <w:rsid w:val="00AD7037"/>
    <w:rsid w:val="00AD74AD"/>
    <w:rsid w:val="00AE4CA7"/>
    <w:rsid w:val="00AE7488"/>
    <w:rsid w:val="00AF0986"/>
    <w:rsid w:val="00AF2959"/>
    <w:rsid w:val="00B0074E"/>
    <w:rsid w:val="00B00768"/>
    <w:rsid w:val="00B00975"/>
    <w:rsid w:val="00B00A38"/>
    <w:rsid w:val="00B012B9"/>
    <w:rsid w:val="00B033B8"/>
    <w:rsid w:val="00B03D30"/>
    <w:rsid w:val="00B05A4F"/>
    <w:rsid w:val="00B134F8"/>
    <w:rsid w:val="00B147FA"/>
    <w:rsid w:val="00B23A5B"/>
    <w:rsid w:val="00B24A80"/>
    <w:rsid w:val="00B30116"/>
    <w:rsid w:val="00B305B0"/>
    <w:rsid w:val="00B344E3"/>
    <w:rsid w:val="00B417B6"/>
    <w:rsid w:val="00B421E8"/>
    <w:rsid w:val="00B4665C"/>
    <w:rsid w:val="00B54ED4"/>
    <w:rsid w:val="00B55CCA"/>
    <w:rsid w:val="00B564C2"/>
    <w:rsid w:val="00B57306"/>
    <w:rsid w:val="00B6272E"/>
    <w:rsid w:val="00B65A34"/>
    <w:rsid w:val="00B74560"/>
    <w:rsid w:val="00B77D86"/>
    <w:rsid w:val="00B81A8B"/>
    <w:rsid w:val="00B91260"/>
    <w:rsid w:val="00B961CD"/>
    <w:rsid w:val="00BA0797"/>
    <w:rsid w:val="00BA1A5D"/>
    <w:rsid w:val="00BA332F"/>
    <w:rsid w:val="00BA4145"/>
    <w:rsid w:val="00BB0575"/>
    <w:rsid w:val="00BB6006"/>
    <w:rsid w:val="00BB76DE"/>
    <w:rsid w:val="00BC5227"/>
    <w:rsid w:val="00BC615D"/>
    <w:rsid w:val="00BD0184"/>
    <w:rsid w:val="00BD1318"/>
    <w:rsid w:val="00BD18EA"/>
    <w:rsid w:val="00BD21D6"/>
    <w:rsid w:val="00BD38ED"/>
    <w:rsid w:val="00BE0F2B"/>
    <w:rsid w:val="00BE1487"/>
    <w:rsid w:val="00BE7068"/>
    <w:rsid w:val="00BF73C9"/>
    <w:rsid w:val="00C02E6B"/>
    <w:rsid w:val="00C04AAA"/>
    <w:rsid w:val="00C14419"/>
    <w:rsid w:val="00C151A0"/>
    <w:rsid w:val="00C1687D"/>
    <w:rsid w:val="00C22034"/>
    <w:rsid w:val="00C23BAD"/>
    <w:rsid w:val="00C23BC4"/>
    <w:rsid w:val="00C338E7"/>
    <w:rsid w:val="00C4151D"/>
    <w:rsid w:val="00C42D42"/>
    <w:rsid w:val="00C433DA"/>
    <w:rsid w:val="00C46E24"/>
    <w:rsid w:val="00C52544"/>
    <w:rsid w:val="00C573A7"/>
    <w:rsid w:val="00C574EC"/>
    <w:rsid w:val="00C711B1"/>
    <w:rsid w:val="00C734EB"/>
    <w:rsid w:val="00C7404F"/>
    <w:rsid w:val="00C7507A"/>
    <w:rsid w:val="00C77818"/>
    <w:rsid w:val="00C80859"/>
    <w:rsid w:val="00C80F3C"/>
    <w:rsid w:val="00C934FE"/>
    <w:rsid w:val="00CA0005"/>
    <w:rsid w:val="00CA3CB5"/>
    <w:rsid w:val="00CA54C2"/>
    <w:rsid w:val="00CA6C69"/>
    <w:rsid w:val="00CB1A8A"/>
    <w:rsid w:val="00CB4BD4"/>
    <w:rsid w:val="00CC1BCC"/>
    <w:rsid w:val="00CC2DB9"/>
    <w:rsid w:val="00CD13A8"/>
    <w:rsid w:val="00CD2ABC"/>
    <w:rsid w:val="00CD6761"/>
    <w:rsid w:val="00CE2F67"/>
    <w:rsid w:val="00CE30A3"/>
    <w:rsid w:val="00CE4AD6"/>
    <w:rsid w:val="00CF04EB"/>
    <w:rsid w:val="00CF52BB"/>
    <w:rsid w:val="00D00DCF"/>
    <w:rsid w:val="00D04A50"/>
    <w:rsid w:val="00D068BB"/>
    <w:rsid w:val="00D06BD0"/>
    <w:rsid w:val="00D1248E"/>
    <w:rsid w:val="00D20C4F"/>
    <w:rsid w:val="00D25D1A"/>
    <w:rsid w:val="00D36FF8"/>
    <w:rsid w:val="00D37C37"/>
    <w:rsid w:val="00D4498F"/>
    <w:rsid w:val="00D44CA5"/>
    <w:rsid w:val="00D50852"/>
    <w:rsid w:val="00D5253C"/>
    <w:rsid w:val="00D629AB"/>
    <w:rsid w:val="00D63F2E"/>
    <w:rsid w:val="00D6401C"/>
    <w:rsid w:val="00D66178"/>
    <w:rsid w:val="00D6745A"/>
    <w:rsid w:val="00D72D3E"/>
    <w:rsid w:val="00D73C30"/>
    <w:rsid w:val="00D86E71"/>
    <w:rsid w:val="00D87AD9"/>
    <w:rsid w:val="00D87E78"/>
    <w:rsid w:val="00D91A87"/>
    <w:rsid w:val="00D9324F"/>
    <w:rsid w:val="00D95B74"/>
    <w:rsid w:val="00DA0EDC"/>
    <w:rsid w:val="00DA1915"/>
    <w:rsid w:val="00DA1C3D"/>
    <w:rsid w:val="00DB0F27"/>
    <w:rsid w:val="00DB12A3"/>
    <w:rsid w:val="00DB50FC"/>
    <w:rsid w:val="00DC275F"/>
    <w:rsid w:val="00DC2EBD"/>
    <w:rsid w:val="00DC3D90"/>
    <w:rsid w:val="00DD7331"/>
    <w:rsid w:val="00DD7D52"/>
    <w:rsid w:val="00DE1992"/>
    <w:rsid w:val="00DE2CC8"/>
    <w:rsid w:val="00DE568B"/>
    <w:rsid w:val="00DF103A"/>
    <w:rsid w:val="00DF4BE2"/>
    <w:rsid w:val="00DF53C1"/>
    <w:rsid w:val="00DF5BE9"/>
    <w:rsid w:val="00DF5DD4"/>
    <w:rsid w:val="00DF7882"/>
    <w:rsid w:val="00E01338"/>
    <w:rsid w:val="00E0312D"/>
    <w:rsid w:val="00E048E3"/>
    <w:rsid w:val="00E0599D"/>
    <w:rsid w:val="00E062C8"/>
    <w:rsid w:val="00E0771D"/>
    <w:rsid w:val="00E103C8"/>
    <w:rsid w:val="00E12A9D"/>
    <w:rsid w:val="00E224F5"/>
    <w:rsid w:val="00E23661"/>
    <w:rsid w:val="00E26250"/>
    <w:rsid w:val="00E34575"/>
    <w:rsid w:val="00E34B68"/>
    <w:rsid w:val="00E36936"/>
    <w:rsid w:val="00E36CE8"/>
    <w:rsid w:val="00E375F5"/>
    <w:rsid w:val="00E402A0"/>
    <w:rsid w:val="00E446C2"/>
    <w:rsid w:val="00E449A5"/>
    <w:rsid w:val="00E44A60"/>
    <w:rsid w:val="00E4598F"/>
    <w:rsid w:val="00E46A75"/>
    <w:rsid w:val="00E47193"/>
    <w:rsid w:val="00E509B0"/>
    <w:rsid w:val="00E63851"/>
    <w:rsid w:val="00E678F8"/>
    <w:rsid w:val="00E70ECB"/>
    <w:rsid w:val="00E75A38"/>
    <w:rsid w:val="00E81DA8"/>
    <w:rsid w:val="00E85990"/>
    <w:rsid w:val="00E863DF"/>
    <w:rsid w:val="00E86A65"/>
    <w:rsid w:val="00E86D56"/>
    <w:rsid w:val="00E9616A"/>
    <w:rsid w:val="00EA1014"/>
    <w:rsid w:val="00EA2AF1"/>
    <w:rsid w:val="00EA2FB7"/>
    <w:rsid w:val="00EB179F"/>
    <w:rsid w:val="00EB1E21"/>
    <w:rsid w:val="00EB3E2A"/>
    <w:rsid w:val="00EB5870"/>
    <w:rsid w:val="00EB6F74"/>
    <w:rsid w:val="00EC022B"/>
    <w:rsid w:val="00EC0CF3"/>
    <w:rsid w:val="00ED2C83"/>
    <w:rsid w:val="00ED3BD4"/>
    <w:rsid w:val="00ED4591"/>
    <w:rsid w:val="00ED469C"/>
    <w:rsid w:val="00ED524B"/>
    <w:rsid w:val="00EE39D8"/>
    <w:rsid w:val="00EE6922"/>
    <w:rsid w:val="00EE76E2"/>
    <w:rsid w:val="00EF2A2E"/>
    <w:rsid w:val="00EF47C8"/>
    <w:rsid w:val="00EF5607"/>
    <w:rsid w:val="00EF773B"/>
    <w:rsid w:val="00F0139C"/>
    <w:rsid w:val="00F02349"/>
    <w:rsid w:val="00F035E9"/>
    <w:rsid w:val="00F11593"/>
    <w:rsid w:val="00F1318C"/>
    <w:rsid w:val="00F15173"/>
    <w:rsid w:val="00F17770"/>
    <w:rsid w:val="00F1783A"/>
    <w:rsid w:val="00F22F0F"/>
    <w:rsid w:val="00F23D68"/>
    <w:rsid w:val="00F24393"/>
    <w:rsid w:val="00F26FA0"/>
    <w:rsid w:val="00F432E5"/>
    <w:rsid w:val="00F436F9"/>
    <w:rsid w:val="00F50497"/>
    <w:rsid w:val="00F537BF"/>
    <w:rsid w:val="00F54513"/>
    <w:rsid w:val="00F56F2C"/>
    <w:rsid w:val="00F60C42"/>
    <w:rsid w:val="00F619D0"/>
    <w:rsid w:val="00F63F59"/>
    <w:rsid w:val="00F67AB2"/>
    <w:rsid w:val="00F71360"/>
    <w:rsid w:val="00F7219C"/>
    <w:rsid w:val="00F77222"/>
    <w:rsid w:val="00F83527"/>
    <w:rsid w:val="00F93BED"/>
    <w:rsid w:val="00F941EA"/>
    <w:rsid w:val="00F94263"/>
    <w:rsid w:val="00F95B91"/>
    <w:rsid w:val="00F96ABD"/>
    <w:rsid w:val="00F96B9A"/>
    <w:rsid w:val="00F97BB9"/>
    <w:rsid w:val="00FA05E7"/>
    <w:rsid w:val="00FA17C4"/>
    <w:rsid w:val="00FA64E4"/>
    <w:rsid w:val="00FA656F"/>
    <w:rsid w:val="00FB0AEF"/>
    <w:rsid w:val="00FB1715"/>
    <w:rsid w:val="00FB1AA8"/>
    <w:rsid w:val="00FB7691"/>
    <w:rsid w:val="00FC0C26"/>
    <w:rsid w:val="00FC0F8A"/>
    <w:rsid w:val="00FD028F"/>
    <w:rsid w:val="00FD1901"/>
    <w:rsid w:val="00FD3863"/>
    <w:rsid w:val="00FD7EFE"/>
    <w:rsid w:val="00FE6EFB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CEBE1FC-BE0F-4F10-9927-5ECE7702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614"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2"/>
      <w:szCs w:val="20"/>
    </w:rPr>
  </w:style>
  <w:style w:type="paragraph" w:styleId="Ttulo3">
    <w:name w:val="heading 3"/>
    <w:basedOn w:val="Normal"/>
    <w:next w:val="Normal"/>
    <w:qFormat/>
    <w:pPr>
      <w:keepNext/>
      <w:tabs>
        <w:tab w:val="num" w:pos="5605"/>
        <w:tab w:val="left" w:pos="10206"/>
      </w:tabs>
      <w:ind w:firstLine="356"/>
      <w:outlineLvl w:val="2"/>
    </w:pPr>
    <w:rPr>
      <w:rFonts w:ascii="Arial Narrow" w:hAnsi="Arial Narrow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4B3C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A0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D7791"/>
    <w:rPr>
      <w:color w:val="0000FF"/>
      <w:u w:val="single"/>
    </w:rPr>
  </w:style>
  <w:style w:type="paragraph" w:customStyle="1" w:styleId="Sangra3detindependiente1">
    <w:name w:val="Sangría 3 de t. independiente1"/>
    <w:basedOn w:val="Normal"/>
    <w:rsid w:val="00607920"/>
    <w:pPr>
      <w:widowControl w:val="0"/>
      <w:tabs>
        <w:tab w:val="left" w:pos="-720"/>
      </w:tabs>
      <w:suppressAutoHyphens/>
      <w:ind w:left="709" w:hanging="709"/>
      <w:jc w:val="both"/>
    </w:pPr>
    <w:rPr>
      <w:rFonts w:ascii="Arial Narrow" w:hAnsi="Arial Narrow"/>
      <w:spacing w:val="-2"/>
      <w:szCs w:val="20"/>
      <w:lang w:val="es-ES_tradnl"/>
    </w:rPr>
  </w:style>
  <w:style w:type="paragraph" w:styleId="Textodeglobo">
    <w:name w:val="Balloon Text"/>
    <w:basedOn w:val="Normal"/>
    <w:semiHidden/>
    <w:rsid w:val="00607920"/>
    <w:rPr>
      <w:rFonts w:ascii="Tahoma" w:hAnsi="Tahoma" w:cs="Tahoma"/>
      <w:sz w:val="16"/>
      <w:szCs w:val="16"/>
    </w:rPr>
  </w:style>
  <w:style w:type="character" w:styleId="Refdenotaalpie">
    <w:name w:val="footnote reference"/>
    <w:semiHidden/>
    <w:rsid w:val="008B3A1F"/>
    <w:rPr>
      <w:vertAlign w:val="superscript"/>
    </w:rPr>
  </w:style>
  <w:style w:type="paragraph" w:customStyle="1" w:styleId="Textodenotaalpie">
    <w:name w:val="Texto de nota al pie"/>
    <w:basedOn w:val="Normal"/>
    <w:rsid w:val="008B3A1F"/>
    <w:pPr>
      <w:widowControl w:val="0"/>
    </w:pPr>
    <w:rPr>
      <w:rFonts w:ascii="Courier" w:hAnsi="Courier"/>
      <w:snapToGrid w:val="0"/>
      <w:szCs w:val="20"/>
    </w:rPr>
  </w:style>
  <w:style w:type="paragraph" w:customStyle="1" w:styleId="Default">
    <w:name w:val="Default"/>
    <w:rsid w:val="006F002A"/>
    <w:pPr>
      <w:autoSpaceDE w:val="0"/>
      <w:autoSpaceDN w:val="0"/>
      <w:adjustRightInd w:val="0"/>
    </w:pPr>
    <w:rPr>
      <w:rFonts w:ascii="NewsGotT" w:hAnsi="NewsGotT" w:cs="NewsGotT"/>
      <w:color w:val="000000"/>
      <w:sz w:val="24"/>
      <w:szCs w:val="24"/>
      <w:lang w:val="es-ES"/>
    </w:rPr>
  </w:style>
  <w:style w:type="paragraph" w:styleId="Puesto">
    <w:name w:val="Title"/>
    <w:basedOn w:val="Normal"/>
    <w:qFormat/>
    <w:rsid w:val="00032768"/>
    <w:pPr>
      <w:jc w:val="center"/>
    </w:pPr>
    <w:rPr>
      <w:b/>
      <w:szCs w:val="20"/>
      <w:lang w:val="es-ES_tradnl"/>
    </w:rPr>
  </w:style>
  <w:style w:type="paragraph" w:styleId="NormalWeb">
    <w:name w:val="Normal (Web)"/>
    <w:basedOn w:val="Normal"/>
    <w:rsid w:val="00D629AB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Nmerodepgina">
    <w:name w:val="page number"/>
    <w:basedOn w:val="Fuentedeprrafopredeter"/>
    <w:rsid w:val="00742094"/>
  </w:style>
  <w:style w:type="paragraph" w:styleId="Prrafodelista">
    <w:name w:val="List Paragraph"/>
    <w:basedOn w:val="Normal"/>
    <w:uiPriority w:val="34"/>
    <w:qFormat/>
    <w:rsid w:val="000B0C7E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3A4617"/>
  </w:style>
  <w:style w:type="character" w:customStyle="1" w:styleId="Ttulo4Car">
    <w:name w:val="Título 4 Car"/>
    <w:basedOn w:val="Fuentedeprrafopredeter"/>
    <w:link w:val="Ttulo4"/>
    <w:semiHidden/>
    <w:rsid w:val="004B3C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/>
    </w:rPr>
  </w:style>
  <w:style w:type="paragraph" w:customStyle="1" w:styleId="parrafo2">
    <w:name w:val="parrafo_2"/>
    <w:basedOn w:val="Normal"/>
    <w:rsid w:val="004B3C03"/>
    <w:pPr>
      <w:spacing w:before="100" w:beforeAutospacing="1" w:after="100" w:afterAutospacing="1"/>
    </w:pPr>
    <w:rPr>
      <w:rFonts w:ascii="Times" w:hAnsi="Times"/>
      <w:sz w:val="20"/>
      <w:szCs w:val="20"/>
      <w:lang w:val="es-ES_tradnl"/>
    </w:rPr>
  </w:style>
  <w:style w:type="paragraph" w:customStyle="1" w:styleId="parrafo">
    <w:name w:val="parrafo"/>
    <w:basedOn w:val="Normal"/>
    <w:rsid w:val="004B3C03"/>
    <w:pPr>
      <w:spacing w:before="100" w:beforeAutospacing="1" w:after="100" w:afterAutospacing="1"/>
    </w:pPr>
    <w:rPr>
      <w:rFonts w:ascii="Times" w:hAnsi="Times"/>
      <w:sz w:val="20"/>
      <w:szCs w:val="20"/>
      <w:lang w:val="es-ES_tradnl"/>
    </w:rPr>
  </w:style>
  <w:style w:type="paragraph" w:customStyle="1" w:styleId="articulo">
    <w:name w:val="articulo"/>
    <w:basedOn w:val="Normal"/>
    <w:rsid w:val="00470DE3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rsid w:val="00F5049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504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5049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504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50497"/>
    <w:rPr>
      <w:b/>
      <w:bCs/>
      <w:lang w:val="es-ES"/>
    </w:rPr>
  </w:style>
  <w:style w:type="character" w:customStyle="1" w:styleId="PiedepginaCar">
    <w:name w:val="Pie de página Car"/>
    <w:basedOn w:val="Fuentedeprrafopredeter"/>
    <w:link w:val="Piedepgina"/>
    <w:rsid w:val="00A0766D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6888">
              <w:marLeft w:val="0"/>
              <w:marRight w:val="0"/>
              <w:marTop w:val="0"/>
              <w:marBottom w:val="0"/>
              <w:divBdr>
                <w:top w:val="single" w:sz="2" w:space="0" w:color="E5E4D7"/>
                <w:left w:val="single" w:sz="2" w:space="0" w:color="E5E4D7"/>
                <w:bottom w:val="single" w:sz="2" w:space="0" w:color="E5E4D7"/>
                <w:right w:val="single" w:sz="6" w:space="0" w:color="E5E4D7"/>
              </w:divBdr>
              <w:divsChild>
                <w:div w:id="1863205902">
                  <w:marLeft w:val="1"/>
                  <w:marRight w:val="1"/>
                  <w:marTop w:val="0"/>
                  <w:marBottom w:val="0"/>
                  <w:divBdr>
                    <w:top w:val="single" w:sz="6" w:space="0" w:color="FFFFFF"/>
                    <w:left w:val="single" w:sz="48" w:space="0" w:color="E3E3E3"/>
                    <w:bottom w:val="single" w:sz="6" w:space="0" w:color="FFFFFF"/>
                    <w:right w:val="single" w:sz="6" w:space="0" w:color="FFFFFF"/>
                  </w:divBdr>
                  <w:divsChild>
                    <w:div w:id="6172222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3E3E3"/>
                        <w:right w:val="none" w:sz="0" w:space="0" w:color="auto"/>
                      </w:divBdr>
                      <w:divsChild>
                        <w:div w:id="12466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erencia@ugr.es" TargetMode="External"/><Relationship Id="rId1" Type="http://schemas.openxmlformats.org/officeDocument/2006/relationships/hyperlink" Target="mailto:gerencia@ugr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secretariageneral.ugr.es/pages/ivc/descarga/_img/marca02previsualizacion/!" TargetMode="External"/><Relationship Id="rId1" Type="http://schemas.openxmlformats.org/officeDocument/2006/relationships/image" Target="media/image1.jpeg"/><Relationship Id="rId4" Type="http://schemas.openxmlformats.org/officeDocument/2006/relationships/image" Target="http://secretariageneral.ugr.es/pages/ivc/descarga/_img/marca02previsualizacion/!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9B5463-A22D-445F-BD45-B889C42D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IV</vt:lpstr>
    </vt:vector>
  </TitlesOfParts>
  <Company>Universidad de Granada</Company>
  <LinksUpToDate>false</LinksUpToDate>
  <CharactersWithSpaces>1532</CharactersWithSpaces>
  <SharedDoc>false</SharedDoc>
  <HLinks>
    <vt:vector size="12" baseType="variant">
      <vt:variant>
        <vt:i4>2359406</vt:i4>
      </vt:variant>
      <vt:variant>
        <vt:i4>3</vt:i4>
      </vt:variant>
      <vt:variant>
        <vt:i4>0</vt:i4>
      </vt:variant>
      <vt:variant>
        <vt:i4>5</vt:i4>
      </vt:variant>
      <vt:variant>
        <vt:lpwstr>http://scgp.ugr.es/pages/iniciacion-de-expedientes-de-contratacion</vt:lpwstr>
      </vt:variant>
      <vt:variant>
        <vt:lpwstr/>
      </vt:variant>
      <vt:variant>
        <vt:i4>6029328</vt:i4>
      </vt:variant>
      <vt:variant>
        <vt:i4>0</vt:i4>
      </vt:variant>
      <vt:variant>
        <vt:i4>0</vt:i4>
      </vt:variant>
      <vt:variant>
        <vt:i4>5</vt:i4>
      </vt:variant>
      <vt:variant>
        <vt:lpwstr>http://scgp.ugr.es/pages/impresos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Servicio de Informática</dc:creator>
  <cp:lastModifiedBy>Pc</cp:lastModifiedBy>
  <cp:revision>4</cp:revision>
  <cp:lastPrinted>2018-03-21T12:26:00Z</cp:lastPrinted>
  <dcterms:created xsi:type="dcterms:W3CDTF">2018-03-23T10:13:00Z</dcterms:created>
  <dcterms:modified xsi:type="dcterms:W3CDTF">2021-05-06T10:00:00Z</dcterms:modified>
</cp:coreProperties>
</file>